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BCD55" w14:textId="7C773B24" w:rsidR="00413004" w:rsidRPr="00D01576" w:rsidRDefault="00413004" w:rsidP="0041300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01576">
        <w:rPr>
          <w:rFonts w:ascii="Times New Roman" w:hAnsi="Times New Roman" w:cs="Times New Roman"/>
          <w:sz w:val="23"/>
          <w:szCs w:val="23"/>
        </w:rPr>
        <w:t xml:space="preserve">Załącznik nr 2 Doświadczenie Wykonawcy </w:t>
      </w:r>
    </w:p>
    <w:p w14:paraId="4CC12872" w14:textId="77777777" w:rsidR="00413004" w:rsidRPr="00D01576" w:rsidRDefault="00413004" w:rsidP="00413004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04538AE7" w14:textId="572D110D" w:rsidR="0093560E" w:rsidRPr="00860F30" w:rsidRDefault="0093560E" w:rsidP="0093560E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</w:t>
      </w:r>
      <w:r w:rsidR="00F5138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egzaminy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zawodowe</w:t>
      </w:r>
    </w:p>
    <w:bookmarkEnd w:id="0"/>
    <w:bookmarkEnd w:id="1"/>
    <w:p w14:paraId="1B141C22" w14:textId="77777777" w:rsidR="00413004" w:rsidRPr="00D01576" w:rsidRDefault="00413004" w:rsidP="0041300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01576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6D8816FF" w14:textId="77777777" w:rsidR="00413004" w:rsidRPr="00D01576" w:rsidRDefault="00413004" w:rsidP="00413004">
      <w:pPr>
        <w:pStyle w:val="Tekstpodstawowy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01576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D01576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18E71BE4" w14:textId="77777777" w:rsidR="00413004" w:rsidRPr="00D01576" w:rsidRDefault="00413004" w:rsidP="00413004">
      <w:pPr>
        <w:pStyle w:val="Tekstpodstawowy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01576">
        <w:rPr>
          <w:rFonts w:ascii="Times New Roman" w:hAnsi="Times New Roman" w:cs="Times New Roman"/>
          <w:sz w:val="23"/>
          <w:szCs w:val="23"/>
        </w:rPr>
        <w:t>NIP: 7123454110</w:t>
      </w:r>
    </w:p>
    <w:p w14:paraId="7525B8FD" w14:textId="77777777" w:rsidR="00413004" w:rsidRPr="00D01576" w:rsidRDefault="00413004" w:rsidP="00413004">
      <w:pPr>
        <w:snapToGrid w:val="0"/>
        <w:spacing w:after="0" w:line="200" w:lineRule="atLeast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7BADC19D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310B382C" w14:textId="76F3F9DC" w:rsidR="00FA2816" w:rsidRPr="00783650" w:rsidRDefault="0049056B" w:rsidP="00FA2816">
      <w:pPr>
        <w:suppressAutoHyphens/>
        <w:spacing w:after="0" w:line="288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D01576">
        <w:rPr>
          <w:rFonts w:ascii="Times New Roman" w:hAnsi="Times New Roman" w:cs="Times New Roman"/>
          <w:b/>
          <w:bCs/>
          <w:sz w:val="23"/>
          <w:szCs w:val="23"/>
        </w:rPr>
        <w:t xml:space="preserve">Wykaz doświadczenie </w:t>
      </w:r>
      <w:r w:rsidR="00FA2816">
        <w:rPr>
          <w:rFonts w:ascii="Times New Roman" w:hAnsi="Times New Roman" w:cs="Times New Roman"/>
          <w:b/>
          <w:bCs/>
          <w:sz w:val="23"/>
          <w:szCs w:val="23"/>
        </w:rPr>
        <w:t>w</w:t>
      </w:r>
      <w:r w:rsidR="00FA2816" w:rsidRPr="0078365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realizacja</w:t>
      </w:r>
      <w:r w:rsidR="00C82322" w:rsidRPr="00C82322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C82322" w:rsidRPr="00C82322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egzaminów zawodowych potwierdzających nabycie kwalifikacji/kompetencji zawodowych (etap walidacji i certyfikacji zewnętrznej) w ramach szkoleń zawodowych</w:t>
      </w:r>
      <w:r w:rsidR="00C82322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</w:t>
      </w:r>
      <w:r w:rsidR="00FA2816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(</w:t>
      </w:r>
      <w:proofErr w:type="gramStart"/>
      <w:r w:rsidR="00FA2816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uzupełniamy</w:t>
      </w:r>
      <w:proofErr w:type="gramEnd"/>
      <w:r w:rsidR="00FA2816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jeśli dotyczy)</w:t>
      </w:r>
    </w:p>
    <w:p w14:paraId="020DACF3" w14:textId="1676C4F5" w:rsidR="0049056B" w:rsidRPr="00D01576" w:rsidRDefault="0049056B" w:rsidP="0049056B">
      <w:pPr>
        <w:spacing w:after="120" w:line="360" w:lineRule="auto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tbl>
      <w:tblPr>
        <w:tblW w:w="105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813"/>
        <w:gridCol w:w="2300"/>
        <w:gridCol w:w="2165"/>
        <w:gridCol w:w="2301"/>
        <w:gridCol w:w="2978"/>
      </w:tblGrid>
      <w:tr w:rsidR="0049056B" w:rsidRPr="00D01576" w14:paraId="6DB2732E" w14:textId="77777777" w:rsidTr="004C2736">
        <w:trPr>
          <w:trHeight w:val="165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1B090C3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Lp.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DAE624E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35FE3689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7EE455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430A846B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realizacji</w:t>
            </w:r>
          </w:p>
          <w:p w14:paraId="0586DA50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(dzień, miesiąc i rok np. 01.01.2023-31.12.2023)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171CF95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26355A87" w14:textId="73FB92DE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Nazwa </w:t>
            </w:r>
            <w:r w:rsidR="006F55F5">
              <w:rPr>
                <w:rFonts w:ascii="Times New Roman" w:hAnsi="Times New Roman" w:cs="Times New Roman"/>
                <w:b/>
                <w:sz w:val="23"/>
                <w:szCs w:val="23"/>
              </w:rPr>
              <w:t>egzaminów</w:t>
            </w:r>
          </w:p>
          <w:p w14:paraId="67DEA6E3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B534FE" w14:textId="77777777" w:rsidR="0049056B" w:rsidRPr="00D01576" w:rsidRDefault="0049056B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39BEEF02" w14:textId="77777777" w:rsidR="0049056B" w:rsidRPr="00D01576" w:rsidRDefault="0049056B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3A74ED1F" w14:textId="77777777" w:rsidR="0049056B" w:rsidRDefault="006F55F5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egzaminów</w:t>
            </w:r>
            <w:r w:rsidR="0049056B"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  <w:p w14:paraId="7E3260A4" w14:textId="2212F61B" w:rsidR="00CC49D0" w:rsidRPr="00D01576" w:rsidRDefault="00CC49D0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(etap walidacji i certyfikacji)</w:t>
            </w:r>
          </w:p>
        </w:tc>
      </w:tr>
      <w:tr w:rsidR="0049056B" w:rsidRPr="00D01576" w14:paraId="60E84005" w14:textId="77777777" w:rsidTr="004C2736">
        <w:trPr>
          <w:trHeight w:val="49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9926F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3ADBB" w14:textId="77777777" w:rsidR="0049056B" w:rsidRPr="00D01576" w:rsidRDefault="0049056B" w:rsidP="004C2736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C86B9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92BFE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97F60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49056B" w:rsidRPr="00D01576" w14:paraId="1F128FC9" w14:textId="77777777" w:rsidTr="004C2736">
        <w:trPr>
          <w:trHeight w:val="54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CD7DB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1D6CF" w14:textId="77777777" w:rsidR="0049056B" w:rsidRPr="00D01576" w:rsidRDefault="0049056B" w:rsidP="004C2736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A8C67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93704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06800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49056B" w:rsidRPr="00D01576" w14:paraId="624DA104" w14:textId="77777777" w:rsidTr="004C2736">
        <w:trPr>
          <w:trHeight w:val="56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2C5F2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0AA09" w14:textId="77777777" w:rsidR="0049056B" w:rsidRPr="00D01576" w:rsidRDefault="0049056B" w:rsidP="004C2736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7DBEE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D304D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2B099" w14:textId="77777777" w:rsidR="0049056B" w:rsidRPr="00D01576" w:rsidRDefault="0049056B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57270293" w14:textId="77777777" w:rsidR="0049056B" w:rsidRPr="00D01576" w:rsidRDefault="0049056B" w:rsidP="0049056B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 xml:space="preserve">Należy dodać tyle wierszy, ile potrzeba do wykazania </w:t>
      </w:r>
    </w:p>
    <w:p w14:paraId="0E9A9F5E" w14:textId="77777777" w:rsidR="0049056B" w:rsidRDefault="0049056B" w:rsidP="0049056B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BE36457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5D8D5929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12A267F8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>……………………………………….…..</w:t>
      </w:r>
    </w:p>
    <w:p w14:paraId="7B7B420C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>(data, podpis osoby upoważnionej</w:t>
      </w:r>
    </w:p>
    <w:p w14:paraId="42A1C5F6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>do występowania w imieniu Wykonawcy)</w:t>
      </w: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5F759" w14:textId="77777777" w:rsidR="000F3349" w:rsidRDefault="000F3349" w:rsidP="00880C6B">
      <w:pPr>
        <w:spacing w:after="0" w:line="240" w:lineRule="auto"/>
      </w:pPr>
      <w:r>
        <w:separator/>
      </w:r>
    </w:p>
  </w:endnote>
  <w:endnote w:type="continuationSeparator" w:id="0">
    <w:p w14:paraId="51B91766" w14:textId="77777777" w:rsidR="000F3349" w:rsidRDefault="000F3349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821D" w14:textId="77777777" w:rsidR="007F74EE" w:rsidRDefault="007F74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3896" w14:textId="77777777" w:rsidR="007F74EE" w:rsidRDefault="007F74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3C389" w14:textId="77777777" w:rsidR="000F3349" w:rsidRDefault="000F3349" w:rsidP="00880C6B">
      <w:pPr>
        <w:spacing w:after="0" w:line="240" w:lineRule="auto"/>
      </w:pPr>
      <w:r>
        <w:separator/>
      </w:r>
    </w:p>
  </w:footnote>
  <w:footnote w:type="continuationSeparator" w:id="0">
    <w:p w14:paraId="29FE8721" w14:textId="77777777" w:rsidR="000F3349" w:rsidRDefault="000F3349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8D09" w14:textId="77777777" w:rsidR="007F74EE" w:rsidRDefault="007F74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6FFE8DF0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7F74EE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7F74EE">
      <w:rPr>
        <w:rFonts w:ascii="Open Sans Medium" w:hAnsi="Open Sans Medium" w:cs="Open Sans Medium"/>
        <w:sz w:val="16"/>
        <w:szCs w:val="16"/>
      </w:rPr>
      <w:t>siebie !</w:t>
    </w:r>
    <w:proofErr w:type="gramEnd"/>
    <w:r w:rsidR="007F74EE">
      <w:rPr>
        <w:rFonts w:ascii="Open Sans Medium" w:hAnsi="Open Sans Medium" w:cs="Open Sans Medium"/>
        <w:sz w:val="16"/>
        <w:szCs w:val="16"/>
      </w:rPr>
      <w:t xml:space="preserve"> nr projektu </w:t>
    </w:r>
    <w:r w:rsidR="007F74EE" w:rsidRPr="00A462D9">
      <w:rPr>
        <w:rFonts w:ascii="Arial" w:hAnsi="Arial" w:cs="Arial"/>
        <w:sz w:val="16"/>
        <w:szCs w:val="16"/>
      </w:rPr>
      <w:t>FEMA.0</w:t>
    </w:r>
    <w:r w:rsidR="007F74EE">
      <w:rPr>
        <w:rFonts w:ascii="Arial" w:hAnsi="Arial" w:cs="Arial"/>
        <w:sz w:val="16"/>
        <w:szCs w:val="16"/>
      </w:rPr>
      <w:t>8</w:t>
    </w:r>
    <w:r w:rsidR="007F74EE" w:rsidRPr="00A462D9">
      <w:rPr>
        <w:rFonts w:ascii="Arial" w:hAnsi="Arial" w:cs="Arial"/>
        <w:sz w:val="16"/>
        <w:szCs w:val="16"/>
      </w:rPr>
      <w:t>.0</w:t>
    </w:r>
    <w:r w:rsidR="007F74EE">
      <w:rPr>
        <w:rFonts w:ascii="Arial" w:hAnsi="Arial" w:cs="Arial"/>
        <w:sz w:val="16"/>
        <w:szCs w:val="16"/>
      </w:rPr>
      <w:t>1</w:t>
    </w:r>
    <w:r w:rsidR="007F74EE" w:rsidRPr="00A462D9">
      <w:rPr>
        <w:rFonts w:ascii="Arial" w:hAnsi="Arial" w:cs="Arial"/>
        <w:sz w:val="16"/>
        <w:szCs w:val="16"/>
      </w:rPr>
      <w:t>-IP.01-0</w:t>
    </w:r>
    <w:r w:rsidR="007F74EE">
      <w:rPr>
        <w:rFonts w:ascii="Arial" w:hAnsi="Arial" w:cs="Arial"/>
        <w:sz w:val="16"/>
        <w:szCs w:val="16"/>
      </w:rPr>
      <w:t>7PD</w:t>
    </w:r>
    <w:r w:rsidR="007F74EE" w:rsidRPr="00A462D9">
      <w:rPr>
        <w:rFonts w:ascii="Arial" w:hAnsi="Arial" w:cs="Arial"/>
        <w:sz w:val="16"/>
        <w:szCs w:val="16"/>
      </w:rPr>
      <w:t>/2</w:t>
    </w:r>
    <w:r w:rsidR="007F74EE">
      <w:rPr>
        <w:rFonts w:ascii="Arial" w:hAnsi="Arial" w:cs="Arial"/>
        <w:sz w:val="16"/>
        <w:szCs w:val="16"/>
      </w:rPr>
      <w:t>5</w:t>
    </w:r>
    <w:r w:rsidR="007F74EE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326A" w14:textId="77777777" w:rsidR="007F74EE" w:rsidRDefault="007F74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B1C21"/>
    <w:rsid w:val="000B1E03"/>
    <w:rsid w:val="000D604B"/>
    <w:rsid w:val="000F3349"/>
    <w:rsid w:val="00152366"/>
    <w:rsid w:val="00174104"/>
    <w:rsid w:val="001748AF"/>
    <w:rsid w:val="00182CC9"/>
    <w:rsid w:val="0019706B"/>
    <w:rsid w:val="001A37B4"/>
    <w:rsid w:val="001C5F18"/>
    <w:rsid w:val="001C66C1"/>
    <w:rsid w:val="001E45D9"/>
    <w:rsid w:val="00205EC0"/>
    <w:rsid w:val="00214297"/>
    <w:rsid w:val="00216ADD"/>
    <w:rsid w:val="002437F5"/>
    <w:rsid w:val="00270D57"/>
    <w:rsid w:val="002735F5"/>
    <w:rsid w:val="002A4DCD"/>
    <w:rsid w:val="00323575"/>
    <w:rsid w:val="00336D26"/>
    <w:rsid w:val="003552F9"/>
    <w:rsid w:val="003B51CE"/>
    <w:rsid w:val="003B7D18"/>
    <w:rsid w:val="003E4265"/>
    <w:rsid w:val="003E71EF"/>
    <w:rsid w:val="003F18B7"/>
    <w:rsid w:val="00413004"/>
    <w:rsid w:val="00472166"/>
    <w:rsid w:val="004901AA"/>
    <w:rsid w:val="0049056B"/>
    <w:rsid w:val="00493A92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A5B1D"/>
    <w:rsid w:val="005C0501"/>
    <w:rsid w:val="005D7A1A"/>
    <w:rsid w:val="005E6271"/>
    <w:rsid w:val="005E6A1B"/>
    <w:rsid w:val="005F5945"/>
    <w:rsid w:val="00652736"/>
    <w:rsid w:val="00653DAB"/>
    <w:rsid w:val="0067244A"/>
    <w:rsid w:val="00681CAE"/>
    <w:rsid w:val="00693CDF"/>
    <w:rsid w:val="006A4742"/>
    <w:rsid w:val="006D51AF"/>
    <w:rsid w:val="006F55F5"/>
    <w:rsid w:val="007026AE"/>
    <w:rsid w:val="0070671C"/>
    <w:rsid w:val="007131F6"/>
    <w:rsid w:val="0073547D"/>
    <w:rsid w:val="0074015B"/>
    <w:rsid w:val="00741748"/>
    <w:rsid w:val="007614B7"/>
    <w:rsid w:val="007960D8"/>
    <w:rsid w:val="007A2773"/>
    <w:rsid w:val="007C3D1F"/>
    <w:rsid w:val="007C7958"/>
    <w:rsid w:val="007D602A"/>
    <w:rsid w:val="007F74EE"/>
    <w:rsid w:val="008471E6"/>
    <w:rsid w:val="008709CF"/>
    <w:rsid w:val="00880C6B"/>
    <w:rsid w:val="00885E6D"/>
    <w:rsid w:val="00892CC3"/>
    <w:rsid w:val="008B3F9C"/>
    <w:rsid w:val="008E0905"/>
    <w:rsid w:val="008F17CD"/>
    <w:rsid w:val="00904CAB"/>
    <w:rsid w:val="0093560E"/>
    <w:rsid w:val="00964BFD"/>
    <w:rsid w:val="009949F0"/>
    <w:rsid w:val="009A45B0"/>
    <w:rsid w:val="009A4F3D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03D49"/>
    <w:rsid w:val="00B15F4A"/>
    <w:rsid w:val="00B3098F"/>
    <w:rsid w:val="00B41D29"/>
    <w:rsid w:val="00B43635"/>
    <w:rsid w:val="00B4571D"/>
    <w:rsid w:val="00B47675"/>
    <w:rsid w:val="00B508AA"/>
    <w:rsid w:val="00B55588"/>
    <w:rsid w:val="00B56DD8"/>
    <w:rsid w:val="00B77B6C"/>
    <w:rsid w:val="00BC6971"/>
    <w:rsid w:val="00BE045E"/>
    <w:rsid w:val="00BE71F7"/>
    <w:rsid w:val="00BF00C1"/>
    <w:rsid w:val="00C01330"/>
    <w:rsid w:val="00C05FA7"/>
    <w:rsid w:val="00C563D6"/>
    <w:rsid w:val="00C82322"/>
    <w:rsid w:val="00CA65D1"/>
    <w:rsid w:val="00CC1BCD"/>
    <w:rsid w:val="00CC2FA2"/>
    <w:rsid w:val="00CC49D0"/>
    <w:rsid w:val="00CE3D81"/>
    <w:rsid w:val="00D03690"/>
    <w:rsid w:val="00D453BD"/>
    <w:rsid w:val="00DB1808"/>
    <w:rsid w:val="00DB32ED"/>
    <w:rsid w:val="00E27023"/>
    <w:rsid w:val="00E34DCF"/>
    <w:rsid w:val="00E46D48"/>
    <w:rsid w:val="00E516A8"/>
    <w:rsid w:val="00E71A7D"/>
    <w:rsid w:val="00E74E60"/>
    <w:rsid w:val="00E830EF"/>
    <w:rsid w:val="00E853BB"/>
    <w:rsid w:val="00EA6299"/>
    <w:rsid w:val="00EA630F"/>
    <w:rsid w:val="00EB3AA0"/>
    <w:rsid w:val="00EB728C"/>
    <w:rsid w:val="00F15C4E"/>
    <w:rsid w:val="00F242F3"/>
    <w:rsid w:val="00F3443B"/>
    <w:rsid w:val="00F45862"/>
    <w:rsid w:val="00F51380"/>
    <w:rsid w:val="00F56201"/>
    <w:rsid w:val="00F5711B"/>
    <w:rsid w:val="00F772E9"/>
    <w:rsid w:val="00F80CF8"/>
    <w:rsid w:val="00F825EA"/>
    <w:rsid w:val="00F91436"/>
    <w:rsid w:val="00FA1A1F"/>
    <w:rsid w:val="00FA2816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B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B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22</cp:revision>
  <cp:lastPrinted>2025-03-27T10:26:00Z</cp:lastPrinted>
  <dcterms:created xsi:type="dcterms:W3CDTF">2025-05-22T08:05:00Z</dcterms:created>
  <dcterms:modified xsi:type="dcterms:W3CDTF">2026-04-02T07:48:00Z</dcterms:modified>
</cp:coreProperties>
</file>